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51F6" w14:textId="7714EAA8" w:rsidR="001C2076" w:rsidRPr="001D29EE" w:rsidRDefault="001D29EE" w:rsidP="001D29EE">
      <w:pPr>
        <w:jc w:val="center"/>
        <w:rPr>
          <w:b/>
          <w:sz w:val="44"/>
          <w:szCs w:val="44"/>
        </w:rPr>
      </w:pPr>
      <w:r w:rsidRPr="001D29EE">
        <w:rPr>
          <w:rFonts w:hint="eastAsia"/>
          <w:b/>
          <w:sz w:val="44"/>
          <w:szCs w:val="44"/>
        </w:rPr>
        <w:t>贈与契約書</w:t>
      </w:r>
    </w:p>
    <w:p w14:paraId="787B3886" w14:textId="2A345282" w:rsidR="001D29EE" w:rsidRPr="001D29EE" w:rsidRDefault="001D29EE">
      <w:pPr>
        <w:rPr>
          <w:sz w:val="24"/>
          <w:szCs w:val="24"/>
        </w:rPr>
      </w:pPr>
    </w:p>
    <w:p w14:paraId="344E195F" w14:textId="0A09507E" w:rsidR="001D29EE" w:rsidRDefault="001D29EE">
      <w:pPr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贈与者　　　　を甲とし、受贈者　　　　を乙として、甲乙間において次の通り贈与契約を締結した。</w:t>
      </w:r>
    </w:p>
    <w:p w14:paraId="22619A03" w14:textId="77777777" w:rsidR="00291EA6" w:rsidRPr="00291EA6" w:rsidRDefault="00291EA6">
      <w:pPr>
        <w:rPr>
          <w:rFonts w:hint="eastAsia"/>
          <w:sz w:val="28"/>
          <w:szCs w:val="28"/>
        </w:rPr>
      </w:pPr>
    </w:p>
    <w:p w14:paraId="24D15FBF" w14:textId="580394AE" w:rsidR="001D29EE" w:rsidRPr="00291EA6" w:rsidRDefault="001D29EE" w:rsidP="001D29EE">
      <w:pPr>
        <w:ind w:leftChars="100" w:left="21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第１条　　甲は現金　　　　　円を乙に贈与することを約し、乙はこれを承諾した。</w:t>
      </w:r>
    </w:p>
    <w:p w14:paraId="1C6BC6DB" w14:textId="155E2D53" w:rsidR="007C0E84" w:rsidRDefault="007C0E84" w:rsidP="001D29EE">
      <w:pPr>
        <w:ind w:leftChars="100" w:left="21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第２条　　甲は上記財産を、平成　　年　　月　　日までに乙名義の下記預金口座に振り込むこととする。</w:t>
      </w:r>
    </w:p>
    <w:p w14:paraId="58FD8086" w14:textId="77777777" w:rsidR="00291EA6" w:rsidRPr="00291EA6" w:rsidRDefault="00291EA6" w:rsidP="001D29EE">
      <w:pPr>
        <w:ind w:leftChars="100" w:left="210"/>
        <w:rPr>
          <w:rFonts w:hint="eastAsia"/>
          <w:sz w:val="28"/>
          <w:szCs w:val="28"/>
        </w:rPr>
      </w:pPr>
    </w:p>
    <w:p w14:paraId="4BA6DEB9" w14:textId="77777777" w:rsidR="007C0E84" w:rsidRPr="00291EA6" w:rsidRDefault="007C0E84" w:rsidP="007C0E84">
      <w:pPr>
        <w:pStyle w:val="a7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記</w:t>
      </w:r>
    </w:p>
    <w:p w14:paraId="5BBB299C" w14:textId="6A393EFA" w:rsidR="007C0E84" w:rsidRPr="00291EA6" w:rsidRDefault="007C0E84" w:rsidP="007C0E84">
      <w:pPr>
        <w:ind w:leftChars="400" w:left="8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銀行名：　　　　銀行</w:t>
      </w:r>
    </w:p>
    <w:p w14:paraId="095B362E" w14:textId="3131DFCD" w:rsidR="007C0E84" w:rsidRPr="00291EA6" w:rsidRDefault="007C0E84" w:rsidP="007C0E84">
      <w:pPr>
        <w:ind w:leftChars="400" w:left="8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支店名：　　　　支店</w:t>
      </w:r>
    </w:p>
    <w:p w14:paraId="3E4133C5" w14:textId="01A930B1" w:rsidR="007C0E84" w:rsidRPr="00291EA6" w:rsidRDefault="007C0E84" w:rsidP="007C0E84">
      <w:pPr>
        <w:ind w:leftChars="400" w:left="8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口座種類：　　　　預金（定期、普通など）</w:t>
      </w:r>
    </w:p>
    <w:p w14:paraId="026355FC" w14:textId="2824373A" w:rsidR="007C0E84" w:rsidRPr="00291EA6" w:rsidRDefault="007C0E84" w:rsidP="007C0E84">
      <w:pPr>
        <w:ind w:leftChars="400" w:left="8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口座番号；</w:t>
      </w:r>
    </w:p>
    <w:p w14:paraId="3D984C9D" w14:textId="4F476E8C" w:rsidR="001D29EE" w:rsidRPr="00291EA6" w:rsidRDefault="001D29EE">
      <w:pPr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上記契約を証するため本証書を作成し、各自署名押印する。</w:t>
      </w:r>
    </w:p>
    <w:p w14:paraId="265E96A0" w14:textId="5683AF5D" w:rsidR="001D29EE" w:rsidRPr="00291EA6" w:rsidRDefault="001D29EE">
      <w:pPr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平成　　年　　月　　日</w:t>
      </w:r>
    </w:p>
    <w:p w14:paraId="2A7CAF48" w14:textId="66A55C45" w:rsidR="001D29EE" w:rsidRPr="00291EA6" w:rsidRDefault="001D29EE" w:rsidP="007C0E84">
      <w:pPr>
        <w:ind w:leftChars="1400" w:left="29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贈与者（甲）</w:t>
      </w:r>
    </w:p>
    <w:p w14:paraId="1E818253" w14:textId="773C70C6" w:rsidR="001D29EE" w:rsidRPr="00291EA6" w:rsidRDefault="001D29EE" w:rsidP="007C0E84">
      <w:pPr>
        <w:ind w:leftChars="1400" w:left="2940" w:firstLineChars="400" w:firstLine="112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住所</w:t>
      </w:r>
    </w:p>
    <w:p w14:paraId="64BF4713" w14:textId="76A51D66" w:rsidR="001D29EE" w:rsidRPr="00291EA6" w:rsidRDefault="001D29EE" w:rsidP="007C0E84">
      <w:pPr>
        <w:ind w:leftChars="1400" w:left="2940" w:firstLineChars="400" w:firstLine="112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氏名　　　　　　　　　　　　　　　　　印</w:t>
      </w:r>
    </w:p>
    <w:p w14:paraId="32CB0A51" w14:textId="3A977ACC" w:rsidR="001D29EE" w:rsidRPr="00291EA6" w:rsidRDefault="001D29EE" w:rsidP="007C0E84">
      <w:pPr>
        <w:ind w:leftChars="1400" w:left="294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受贈者（乙）</w:t>
      </w:r>
    </w:p>
    <w:p w14:paraId="43C72B3C" w14:textId="7BFA19D2" w:rsidR="001D29EE" w:rsidRPr="00291EA6" w:rsidRDefault="001D29EE" w:rsidP="007C0E84">
      <w:pPr>
        <w:ind w:leftChars="1400" w:left="2940" w:firstLineChars="400" w:firstLine="112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住所</w:t>
      </w:r>
    </w:p>
    <w:p w14:paraId="44BD8B2B" w14:textId="5098CCB0" w:rsidR="001D29EE" w:rsidRPr="00291EA6" w:rsidRDefault="001D29EE" w:rsidP="007C0E84">
      <w:pPr>
        <w:ind w:leftChars="1400" w:left="2940" w:firstLineChars="400" w:firstLine="1120"/>
        <w:rPr>
          <w:sz w:val="28"/>
          <w:szCs w:val="28"/>
        </w:rPr>
      </w:pPr>
      <w:r w:rsidRPr="00291EA6">
        <w:rPr>
          <w:rFonts w:hint="eastAsia"/>
          <w:sz w:val="28"/>
          <w:szCs w:val="28"/>
        </w:rPr>
        <w:t>氏名　　　　　　　　　　　　　　　　　印</w:t>
      </w:r>
    </w:p>
    <w:sectPr w:rsidR="001D29EE" w:rsidRPr="00291EA6" w:rsidSect="007C0E84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3E1D" w14:textId="77777777" w:rsidR="00C15DB2" w:rsidRDefault="00C15DB2" w:rsidP="007C0E84">
      <w:r>
        <w:separator/>
      </w:r>
    </w:p>
  </w:endnote>
  <w:endnote w:type="continuationSeparator" w:id="0">
    <w:p w14:paraId="40EBB9DA" w14:textId="77777777" w:rsidR="00C15DB2" w:rsidRDefault="00C15DB2" w:rsidP="007C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359D" w14:textId="77777777" w:rsidR="00C15DB2" w:rsidRDefault="00C15DB2" w:rsidP="007C0E84">
      <w:r>
        <w:separator/>
      </w:r>
    </w:p>
  </w:footnote>
  <w:footnote w:type="continuationSeparator" w:id="0">
    <w:p w14:paraId="19345003" w14:textId="77777777" w:rsidR="00C15DB2" w:rsidRDefault="00C15DB2" w:rsidP="007C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F"/>
    <w:rsid w:val="001C2076"/>
    <w:rsid w:val="001D29EE"/>
    <w:rsid w:val="00291EA6"/>
    <w:rsid w:val="007C0E84"/>
    <w:rsid w:val="00BF4348"/>
    <w:rsid w:val="00C15DB2"/>
    <w:rsid w:val="00D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BFBD"/>
  <w15:chartTrackingRefBased/>
  <w15:docId w15:val="{5ACCFDAD-7ACD-45C4-9DBA-A6D12118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E84"/>
  </w:style>
  <w:style w:type="paragraph" w:styleId="a5">
    <w:name w:val="footer"/>
    <w:basedOn w:val="a"/>
    <w:link w:val="a6"/>
    <w:uiPriority w:val="99"/>
    <w:unhideWhenUsed/>
    <w:rsid w:val="007C0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E84"/>
  </w:style>
  <w:style w:type="paragraph" w:styleId="a7">
    <w:name w:val="Note Heading"/>
    <w:basedOn w:val="a"/>
    <w:next w:val="a"/>
    <w:link w:val="a8"/>
    <w:uiPriority w:val="99"/>
    <w:unhideWhenUsed/>
    <w:rsid w:val="007C0E8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C0E8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C0E8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C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75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5680">
                                      <w:marLeft w:val="0"/>
                                      <w:marRight w:val="0"/>
                                      <w:marTop w:val="0"/>
                                      <w:marBottom w:val="19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yujitake9@gmail.com</dc:creator>
  <cp:keywords/>
  <dc:description/>
  <cp:lastModifiedBy>横田　正則</cp:lastModifiedBy>
  <cp:revision>4</cp:revision>
  <cp:lastPrinted>2021-06-25T02:26:00Z</cp:lastPrinted>
  <dcterms:created xsi:type="dcterms:W3CDTF">2018-02-02T14:55:00Z</dcterms:created>
  <dcterms:modified xsi:type="dcterms:W3CDTF">2021-06-25T02:33:00Z</dcterms:modified>
</cp:coreProperties>
</file>